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885E2" w14:textId="350AA294" w:rsidR="00B715F6" w:rsidRPr="007E07F2" w:rsidRDefault="0062491E" w:rsidP="0062491E">
      <w:pPr>
        <w:pStyle w:val="Cmsor1"/>
        <w:numPr>
          <w:ilvl w:val="0"/>
          <w:numId w:val="0"/>
        </w:numPr>
        <w:spacing w:before="0" w:after="0"/>
        <w:jc w:val="center"/>
        <w:rPr>
          <w:b/>
        </w:rPr>
      </w:pPr>
      <w:bookmarkStart w:id="0" w:name="_Toc150352453"/>
      <w:r w:rsidRPr="007E07F2">
        <w:rPr>
          <w:b/>
        </w:rPr>
        <w:t xml:space="preserve">Research </w:t>
      </w:r>
      <w:r w:rsidR="00FF3A05">
        <w:rPr>
          <w:b/>
        </w:rPr>
        <w:t>p</w:t>
      </w:r>
      <w:r w:rsidRPr="007E07F2">
        <w:rPr>
          <w:b/>
        </w:rPr>
        <w:t>roposal</w:t>
      </w:r>
      <w:bookmarkEnd w:id="0"/>
    </w:p>
    <w:p w14:paraId="645AA3D3" w14:textId="77777777" w:rsidR="00761176" w:rsidRDefault="00761176" w:rsidP="0048785B">
      <w:pPr>
        <w:rPr>
          <w:highlight w:val="lightGray"/>
        </w:rPr>
      </w:pPr>
    </w:p>
    <w:p w14:paraId="06EF8D87" w14:textId="1FF43CED" w:rsidR="00FA006A" w:rsidRPr="00761176" w:rsidRDefault="00FA006A" w:rsidP="0048785B">
      <w:pPr>
        <w:rPr>
          <w:sz w:val="20"/>
          <w:szCs w:val="20"/>
        </w:rPr>
      </w:pPr>
      <w:r w:rsidRPr="00761176">
        <w:rPr>
          <w:sz w:val="20"/>
          <w:szCs w:val="20"/>
          <w:highlight w:val="lightGray"/>
        </w:rPr>
        <w:t>(</w:t>
      </w:r>
      <w:r w:rsidR="006C5684" w:rsidRPr="00761176">
        <w:rPr>
          <w:sz w:val="20"/>
          <w:szCs w:val="20"/>
          <w:highlight w:val="lightGray"/>
        </w:rPr>
        <w:t xml:space="preserve">The Research Proposal should be completed as a </w:t>
      </w:r>
      <w:r w:rsidR="00761176" w:rsidRPr="00761176">
        <w:rPr>
          <w:sz w:val="20"/>
          <w:szCs w:val="20"/>
          <w:highlight w:val="lightGray"/>
        </w:rPr>
        <w:t>MS Office W</w:t>
      </w:r>
      <w:r w:rsidR="006C5684" w:rsidRPr="00761176">
        <w:rPr>
          <w:sz w:val="20"/>
          <w:szCs w:val="20"/>
          <w:highlight w:val="lightGray"/>
        </w:rPr>
        <w:t>ord file. Once complete, please save it as a PDF file and upload it on the electroni</w:t>
      </w:r>
      <w:r w:rsidR="007E07F2" w:rsidRPr="00761176">
        <w:rPr>
          <w:sz w:val="20"/>
          <w:szCs w:val="20"/>
          <w:highlight w:val="lightGray"/>
        </w:rPr>
        <w:t>c</w:t>
      </w:r>
      <w:r w:rsidR="006C5684" w:rsidRPr="00761176">
        <w:rPr>
          <w:sz w:val="20"/>
          <w:szCs w:val="20"/>
          <w:highlight w:val="lightGray"/>
        </w:rPr>
        <w:t xml:space="preserve"> submission portal, alongside the other required documents. The file name should be in this format: ‘Full name of applicant_Proposal’.</w:t>
      </w:r>
      <w:r w:rsidR="006C5684" w:rsidRPr="00761176">
        <w:rPr>
          <w:sz w:val="20"/>
          <w:szCs w:val="20"/>
        </w:rPr>
        <w:t xml:space="preserve"> </w:t>
      </w:r>
      <w:r w:rsidR="00B715F6" w:rsidRPr="00761176">
        <w:rPr>
          <w:b/>
          <w:sz w:val="20"/>
          <w:szCs w:val="20"/>
          <w:highlight w:val="lightGray"/>
        </w:rPr>
        <w:t xml:space="preserve">Limited to </w:t>
      </w:r>
      <w:r w:rsidR="00171651" w:rsidRPr="00761176">
        <w:rPr>
          <w:b/>
          <w:sz w:val="20"/>
          <w:szCs w:val="20"/>
          <w:highlight w:val="lightGray"/>
        </w:rPr>
        <w:t>6</w:t>
      </w:r>
      <w:r w:rsidR="00B715F6" w:rsidRPr="00761176">
        <w:rPr>
          <w:b/>
          <w:sz w:val="20"/>
          <w:szCs w:val="20"/>
          <w:highlight w:val="lightGray"/>
        </w:rPr>
        <w:t xml:space="preserve"> pages</w:t>
      </w:r>
      <w:r w:rsidR="00B715F6" w:rsidRPr="00761176">
        <w:rPr>
          <w:sz w:val="20"/>
          <w:szCs w:val="20"/>
          <w:highlight w:val="lightGray"/>
        </w:rPr>
        <w:t xml:space="preserve"> </w:t>
      </w:r>
      <w:r w:rsidR="00171651" w:rsidRPr="00761176">
        <w:rPr>
          <w:sz w:val="20"/>
          <w:szCs w:val="20"/>
          <w:highlight w:val="lightGray"/>
        </w:rPr>
        <w:t xml:space="preserve">including references, </w:t>
      </w:r>
      <w:r w:rsidR="00B715F6" w:rsidRPr="00761176">
        <w:rPr>
          <w:sz w:val="20"/>
          <w:szCs w:val="20"/>
          <w:highlight w:val="lightGray"/>
        </w:rPr>
        <w:t xml:space="preserve">using normal margins, Times New Roman font type, 12 pt font size, single line spacing. </w:t>
      </w:r>
      <w:r w:rsidR="00B715F6" w:rsidRPr="00761176">
        <w:rPr>
          <w:b/>
          <w:sz w:val="20"/>
          <w:szCs w:val="20"/>
          <w:highlight w:val="lightGray"/>
        </w:rPr>
        <w:t xml:space="preserve">Please </w:t>
      </w:r>
      <w:r w:rsidR="007E07F2" w:rsidRPr="00761176">
        <w:rPr>
          <w:b/>
          <w:sz w:val="20"/>
          <w:szCs w:val="20"/>
          <w:highlight w:val="lightGray"/>
        </w:rPr>
        <w:t>remove instruction</w:t>
      </w:r>
      <w:r w:rsidR="00B715F6" w:rsidRPr="00761176">
        <w:rPr>
          <w:b/>
          <w:sz w:val="20"/>
          <w:szCs w:val="20"/>
          <w:highlight w:val="lightGray"/>
        </w:rPr>
        <w:t xml:space="preserve"> sections highlighted in grey</w:t>
      </w:r>
      <w:r w:rsidR="007E07F2" w:rsidRPr="00761176">
        <w:rPr>
          <w:b/>
          <w:sz w:val="20"/>
          <w:szCs w:val="20"/>
          <w:highlight w:val="lightGray"/>
        </w:rPr>
        <w:t xml:space="preserve"> before submitting.</w:t>
      </w:r>
      <w:r w:rsidRPr="00761176">
        <w:rPr>
          <w:sz w:val="20"/>
          <w:szCs w:val="20"/>
          <w:highlight w:val="lightGray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035AA" w:rsidRPr="007E07F2" w14:paraId="013C50AA" w14:textId="77777777" w:rsidTr="00183CE7">
        <w:tc>
          <w:tcPr>
            <w:tcW w:w="2689" w:type="dxa"/>
          </w:tcPr>
          <w:p w14:paraId="3763EE3B" w14:textId="77777777" w:rsidR="005035AA" w:rsidRPr="007E07F2" w:rsidRDefault="005035AA" w:rsidP="00183CE7">
            <w:pPr>
              <w:tabs>
                <w:tab w:val="left" w:leader="dot" w:pos="9072"/>
              </w:tabs>
              <w:spacing w:before="120" w:after="60"/>
            </w:pPr>
            <w:r w:rsidRPr="007E07F2">
              <w:t>Name of the Applicant:</w:t>
            </w:r>
          </w:p>
        </w:tc>
        <w:tc>
          <w:tcPr>
            <w:tcW w:w="6373" w:type="dxa"/>
          </w:tcPr>
          <w:p w14:paraId="0FB72CBF" w14:textId="3294D111" w:rsidR="005035AA" w:rsidRPr="007E07F2" w:rsidRDefault="005035AA" w:rsidP="00183CE7">
            <w:pPr>
              <w:tabs>
                <w:tab w:val="left" w:leader="dot" w:pos="9072"/>
              </w:tabs>
              <w:spacing w:before="120" w:after="60"/>
            </w:pPr>
          </w:p>
        </w:tc>
      </w:tr>
      <w:tr w:rsidR="005035AA" w:rsidRPr="007E07F2" w14:paraId="2545FE49" w14:textId="77777777" w:rsidTr="00183CE7">
        <w:tc>
          <w:tcPr>
            <w:tcW w:w="2689" w:type="dxa"/>
          </w:tcPr>
          <w:p w14:paraId="01EF42DB" w14:textId="0F22221C" w:rsidR="005035AA" w:rsidRPr="007E07F2" w:rsidRDefault="005035AA" w:rsidP="00183CE7">
            <w:pPr>
              <w:tabs>
                <w:tab w:val="left" w:leader="dot" w:pos="9072"/>
              </w:tabs>
              <w:spacing w:before="120" w:after="60"/>
            </w:pPr>
            <w:r w:rsidRPr="007E07F2">
              <w:t>Application Title:</w:t>
            </w:r>
          </w:p>
        </w:tc>
        <w:tc>
          <w:tcPr>
            <w:tcW w:w="6373" w:type="dxa"/>
          </w:tcPr>
          <w:p w14:paraId="52E48EC5" w14:textId="1D2D0008" w:rsidR="005035AA" w:rsidRPr="007E07F2" w:rsidRDefault="005035AA" w:rsidP="00183CE7">
            <w:pPr>
              <w:tabs>
                <w:tab w:val="left" w:leader="dot" w:pos="9072"/>
              </w:tabs>
              <w:spacing w:before="120" w:after="60"/>
            </w:pPr>
          </w:p>
        </w:tc>
      </w:tr>
    </w:tbl>
    <w:p w14:paraId="23A6219B" w14:textId="77777777" w:rsidR="005035AA" w:rsidRPr="007E07F2" w:rsidRDefault="005035AA" w:rsidP="00FA006A">
      <w:pPr>
        <w:spacing w:line="240" w:lineRule="auto"/>
      </w:pPr>
    </w:p>
    <w:p w14:paraId="4935D19B" w14:textId="77777777" w:rsidR="0062491E" w:rsidRPr="007E07F2" w:rsidRDefault="0062491E" w:rsidP="00450D95">
      <w:pPr>
        <w:pStyle w:val="Listaszerbekezds"/>
        <w:numPr>
          <w:ilvl w:val="0"/>
          <w:numId w:val="3"/>
        </w:numPr>
        <w:spacing w:line="240" w:lineRule="auto"/>
      </w:pPr>
      <w:r w:rsidRPr="007E07F2">
        <w:rPr>
          <w:b/>
        </w:rPr>
        <w:t>Excellence</w:t>
      </w:r>
      <w:r w:rsidRPr="007E07F2">
        <w:t xml:space="preserve"> </w:t>
      </w:r>
    </w:p>
    <w:p w14:paraId="445E2B82" w14:textId="77777777" w:rsidR="00450D95" w:rsidRPr="008A1C70" w:rsidRDefault="00450D95" w:rsidP="00450D95">
      <w:pPr>
        <w:spacing w:line="240" w:lineRule="auto"/>
      </w:pPr>
      <w:r w:rsidRPr="008A1C70">
        <w:rPr>
          <w:highlight w:val="lightGray"/>
        </w:rPr>
        <w:t>(Recommended length: 2-2.5 pages</w:t>
      </w:r>
      <w:r w:rsidRPr="008A1C70">
        <w:t>)</w:t>
      </w:r>
    </w:p>
    <w:p w14:paraId="0A8E2830" w14:textId="77777777" w:rsidR="00450D95" w:rsidRPr="008A1C70" w:rsidRDefault="00450D95" w:rsidP="00450D95">
      <w:pPr>
        <w:spacing w:line="240" w:lineRule="auto"/>
        <w:rPr>
          <w:highlight w:val="lightGray"/>
        </w:rPr>
      </w:pPr>
      <w:r w:rsidRPr="008A1C70">
        <w:rPr>
          <w:highlight w:val="lightGray"/>
        </w:rPr>
        <w:t>In this section, address the following aspects:</w:t>
      </w:r>
    </w:p>
    <w:p w14:paraId="7BDCCDDD" w14:textId="010FC2F4" w:rsidR="00450D95" w:rsidRPr="008A1C70" w:rsidRDefault="00450D95" w:rsidP="00450D95">
      <w:pPr>
        <w:pStyle w:val="Listaszerbekezds"/>
        <w:numPr>
          <w:ilvl w:val="1"/>
          <w:numId w:val="3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Research Objectives and State-of-the-Art</w:t>
      </w:r>
    </w:p>
    <w:p w14:paraId="60D29863" w14:textId="2FF7848F" w:rsidR="00450D95" w:rsidRPr="008A1C70" w:rsidRDefault="00450D95" w:rsidP="00450D95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Clearly define your research objectives, ensuring they are measurable and verifiable</w:t>
      </w:r>
    </w:p>
    <w:p w14:paraId="0A2CE69C" w14:textId="1F3A99A8" w:rsidR="00450D95" w:rsidRPr="008A1C70" w:rsidRDefault="00450D95" w:rsidP="00450D95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Describe the current state-of-the-art in your research area</w:t>
      </w:r>
      <w:bookmarkStart w:id="1" w:name="_GoBack"/>
    </w:p>
    <w:bookmarkEnd w:id="1"/>
    <w:p w14:paraId="77979D93" w14:textId="5F7E87A3" w:rsidR="00450D95" w:rsidRPr="008A1C70" w:rsidRDefault="00450D95" w:rsidP="00450D95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Explain how your project goes beyond the state-of-the-art and why it is ambitious</w:t>
      </w:r>
    </w:p>
    <w:p w14:paraId="0E85055E" w14:textId="65F3BDB0" w:rsidR="00450D95" w:rsidRDefault="00450D95" w:rsidP="00450D95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Highlight the originality and innovative aspects of your proposed approaches</w:t>
      </w:r>
    </w:p>
    <w:p w14:paraId="52C10564" w14:textId="77777777" w:rsidR="00203FEA" w:rsidRPr="00761176" w:rsidRDefault="00203FEA" w:rsidP="00761176">
      <w:pPr>
        <w:spacing w:line="240" w:lineRule="auto"/>
        <w:rPr>
          <w:highlight w:val="lightGray"/>
        </w:rPr>
      </w:pPr>
    </w:p>
    <w:p w14:paraId="46F6D9D8" w14:textId="688154E6" w:rsidR="00450D95" w:rsidRPr="008A1C70" w:rsidRDefault="00450D95" w:rsidP="00450D95">
      <w:pPr>
        <w:pStyle w:val="Listaszerbekezds"/>
        <w:numPr>
          <w:ilvl w:val="1"/>
          <w:numId w:val="3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Methodology and Open Science</w:t>
      </w:r>
    </w:p>
    <w:p w14:paraId="0710121B" w14:textId="00785C13" w:rsidR="00450D95" w:rsidRPr="008A1C70" w:rsidRDefault="00450D95" w:rsidP="00761176">
      <w:pPr>
        <w:pStyle w:val="Listaszerbekezds"/>
        <w:numPr>
          <w:ilvl w:val="0"/>
          <w:numId w:val="4"/>
        </w:numPr>
        <w:spacing w:line="240" w:lineRule="auto"/>
        <w:ind w:left="714" w:hanging="357"/>
        <w:rPr>
          <w:highlight w:val="lightGray"/>
        </w:rPr>
      </w:pPr>
      <w:r w:rsidRPr="008A1C70">
        <w:rPr>
          <w:highlight w:val="lightGray"/>
        </w:rPr>
        <w:t>Detail your overall methodology, including concepts, models, and assumptions</w:t>
      </w:r>
    </w:p>
    <w:p w14:paraId="0E935919" w14:textId="1A54D12D" w:rsidR="00450D95" w:rsidRPr="008A1C70" w:rsidRDefault="00450D95" w:rsidP="00450D95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Explain how your chosen methodology will enable you to achieve your objectives</w:t>
      </w:r>
    </w:p>
    <w:p w14:paraId="45CDCBE7" w14:textId="1058CA33" w:rsidR="00450D95" w:rsidRPr="008A1C70" w:rsidRDefault="00450D95" w:rsidP="00450D95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Identify potential challenges in your methodology and your strategies to overcome them</w:t>
      </w:r>
    </w:p>
    <w:p w14:paraId="03144320" w14:textId="100EA1E4" w:rsidR="00450D95" w:rsidRPr="008A1C70" w:rsidRDefault="00450D95" w:rsidP="00450D95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Describe how your project incorporates interdisciplinary approaches (if applicable)</w:t>
      </w:r>
    </w:p>
    <w:p w14:paraId="3B5FCCCF" w14:textId="78B16264" w:rsidR="00450D95" w:rsidRPr="008A1C70" w:rsidRDefault="00450D95" w:rsidP="00450D95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Explain how gender dimensions and other diversity aspects are considered in your research (if applicable)</w:t>
      </w:r>
    </w:p>
    <w:p w14:paraId="40DE374B" w14:textId="77777777" w:rsidR="00761176" w:rsidRDefault="00450D95" w:rsidP="00450D95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Outline your open science practices, including plans for</w:t>
      </w:r>
      <w:r w:rsidR="005E66ED" w:rsidRPr="008A1C70">
        <w:rPr>
          <w:highlight w:val="lightGray"/>
        </w:rPr>
        <w:t xml:space="preserve"> </w:t>
      </w:r>
      <w:r w:rsidRPr="008A1C70">
        <w:rPr>
          <w:highlight w:val="lightGray"/>
        </w:rPr>
        <w:t>Early sharing of research (e.g., preprints, pre-registration)</w:t>
      </w:r>
      <w:r w:rsidR="005E66ED" w:rsidRPr="008A1C70">
        <w:rPr>
          <w:highlight w:val="lightGray"/>
        </w:rPr>
        <w:t xml:space="preserve">; </w:t>
      </w:r>
      <w:r w:rsidRPr="008A1C70">
        <w:rPr>
          <w:highlight w:val="lightGray"/>
        </w:rPr>
        <w:t>Research data management according to FAIR</w:t>
      </w:r>
      <w:r w:rsidR="005E66ED" w:rsidRPr="008A1C70">
        <w:rPr>
          <w:highlight w:val="lightGray"/>
        </w:rPr>
        <w:t xml:space="preserve">; </w:t>
      </w:r>
      <w:r w:rsidRPr="008A1C70">
        <w:rPr>
          <w:highlight w:val="lightGray"/>
        </w:rPr>
        <w:t>Ensuring reproducibility of research outputs</w:t>
      </w:r>
      <w:r w:rsidR="007E07F2" w:rsidRPr="008A1C70">
        <w:rPr>
          <w:highlight w:val="lightGray"/>
        </w:rPr>
        <w:t>.</w:t>
      </w:r>
    </w:p>
    <w:p w14:paraId="717F3A9A" w14:textId="4FCE8557" w:rsidR="00450D95" w:rsidRPr="008A1C70" w:rsidRDefault="007E07F2" w:rsidP="00761176">
      <w:pPr>
        <w:pStyle w:val="Listaszerbekezds"/>
        <w:spacing w:line="240" w:lineRule="auto"/>
        <w:rPr>
          <w:highlight w:val="lightGray"/>
        </w:rPr>
      </w:pPr>
      <w:r w:rsidRPr="008A1C70">
        <w:rPr>
          <w:highlight w:val="lightGray"/>
        </w:rPr>
        <w:t xml:space="preserve">Note: Research data management details should be provided in the separate Data Management Plan </w:t>
      </w:r>
      <w:r w:rsidR="008A1C70" w:rsidRPr="008A1C70">
        <w:rPr>
          <w:highlight w:val="lightGray"/>
        </w:rPr>
        <w:t>template</w:t>
      </w:r>
    </w:p>
    <w:p w14:paraId="1DA29CD7" w14:textId="77777777" w:rsidR="0062491E" w:rsidRPr="007E07F2" w:rsidRDefault="0062491E" w:rsidP="0062491E">
      <w:pPr>
        <w:spacing w:line="240" w:lineRule="auto"/>
      </w:pPr>
    </w:p>
    <w:p w14:paraId="4400C3B4" w14:textId="77777777" w:rsidR="0062491E" w:rsidRPr="007E07F2" w:rsidRDefault="0062491E" w:rsidP="00450D95">
      <w:pPr>
        <w:pStyle w:val="Listaszerbekezds"/>
        <w:numPr>
          <w:ilvl w:val="0"/>
          <w:numId w:val="3"/>
        </w:numPr>
        <w:spacing w:line="240" w:lineRule="auto"/>
      </w:pPr>
      <w:r w:rsidRPr="007E07F2">
        <w:rPr>
          <w:b/>
        </w:rPr>
        <w:t>Impact</w:t>
      </w:r>
      <w:r w:rsidRPr="007E07F2">
        <w:t xml:space="preserve"> </w:t>
      </w:r>
    </w:p>
    <w:p w14:paraId="7062BDFD" w14:textId="21A7DA89" w:rsidR="00450D95" w:rsidRPr="008A1C70" w:rsidRDefault="00450D95" w:rsidP="0062491E">
      <w:pPr>
        <w:spacing w:line="240" w:lineRule="auto"/>
        <w:rPr>
          <w:highlight w:val="lightGray"/>
        </w:rPr>
      </w:pPr>
      <w:r w:rsidRPr="008A1C70">
        <w:rPr>
          <w:highlight w:val="lightGray"/>
        </w:rPr>
        <w:t>(Recommended length: 1.5-2 pages)</w:t>
      </w:r>
    </w:p>
    <w:p w14:paraId="72FBA25E" w14:textId="77777777" w:rsidR="00450D95" w:rsidRPr="008A1C70" w:rsidRDefault="00450D95" w:rsidP="00450D95">
      <w:pPr>
        <w:spacing w:line="240" w:lineRule="auto"/>
        <w:rPr>
          <w:highlight w:val="lightGray"/>
        </w:rPr>
      </w:pPr>
      <w:r w:rsidRPr="008A1C70">
        <w:rPr>
          <w:highlight w:val="lightGray"/>
        </w:rPr>
        <w:t>In this section, address the following aspects:</w:t>
      </w:r>
    </w:p>
    <w:p w14:paraId="63D7B03C" w14:textId="339E9F2C" w:rsidR="00450D95" w:rsidRPr="008A1C70" w:rsidRDefault="00450D95" w:rsidP="00450D95">
      <w:pPr>
        <w:pStyle w:val="Listaszerbekezds"/>
        <w:numPr>
          <w:ilvl w:val="1"/>
          <w:numId w:val="3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Career Development and Skills Enhancement</w:t>
      </w:r>
    </w:p>
    <w:p w14:paraId="6490CA42" w14:textId="1901680A" w:rsidR="00450D95" w:rsidRPr="008A1C70" w:rsidRDefault="00450D95" w:rsidP="00450D95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Outline how this project will enhance your career development (short, medium, and long-term)</w:t>
      </w:r>
    </w:p>
    <w:p w14:paraId="21AC255D" w14:textId="532EDEFC" w:rsidR="00450D95" w:rsidRPr="008A1C70" w:rsidRDefault="00450D95" w:rsidP="00450D95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Describe specific skills you expect to develop during the project</w:t>
      </w:r>
    </w:p>
    <w:p w14:paraId="64221D07" w14:textId="0AFDA476" w:rsidR="00450D95" w:rsidRPr="008A1C70" w:rsidRDefault="00450D95" w:rsidP="00450D95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Explain how these skills will improve your employability inside and/or outside academia</w:t>
      </w:r>
    </w:p>
    <w:p w14:paraId="0BC070E2" w14:textId="6E1B080C" w:rsidR="00450D95" w:rsidRPr="008A1C70" w:rsidRDefault="00450D95" w:rsidP="00450D95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Detail training activities you plan to undertake and their relevance to your career goals</w:t>
      </w:r>
    </w:p>
    <w:p w14:paraId="70B751AF" w14:textId="77777777" w:rsidR="00450D95" w:rsidRPr="00761176" w:rsidRDefault="00450D95" w:rsidP="00761176">
      <w:pPr>
        <w:spacing w:line="240" w:lineRule="auto"/>
        <w:rPr>
          <w:highlight w:val="lightGray"/>
        </w:rPr>
      </w:pPr>
    </w:p>
    <w:p w14:paraId="43C5A0A2" w14:textId="1E10B28A" w:rsidR="00450D95" w:rsidRPr="008A1C70" w:rsidRDefault="00450D95" w:rsidP="00450D95">
      <w:pPr>
        <w:pStyle w:val="Listaszerbekezds"/>
        <w:numPr>
          <w:ilvl w:val="1"/>
          <w:numId w:val="3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Scientific, Societal and Economic Impact</w:t>
      </w:r>
    </w:p>
    <w:p w14:paraId="0FB03CA6" w14:textId="3AC6A54A" w:rsidR="00450D95" w:rsidRPr="008A1C70" w:rsidRDefault="00450D95" w:rsidP="00450D95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Describe the expected</w:t>
      </w:r>
      <w:r w:rsidR="005E66ED" w:rsidRPr="008A1C70">
        <w:rPr>
          <w:highlight w:val="lightGray"/>
        </w:rPr>
        <w:t xml:space="preserve"> broader</w:t>
      </w:r>
      <w:r w:rsidRPr="008A1C70">
        <w:rPr>
          <w:highlight w:val="lightGray"/>
        </w:rPr>
        <w:t xml:space="preserve"> scientific impacts (e.g., </w:t>
      </w:r>
      <w:r w:rsidR="007E07F2" w:rsidRPr="008A1C70">
        <w:rPr>
          <w:highlight w:val="lightGray"/>
        </w:rPr>
        <w:t>advancing fundamental knowledge, developing new theoretical frameworks, methodological innovations</w:t>
      </w:r>
      <w:r w:rsidRPr="008A1C70">
        <w:rPr>
          <w:highlight w:val="lightGray"/>
        </w:rPr>
        <w:t>)</w:t>
      </w:r>
    </w:p>
    <w:p w14:paraId="77135EF4" w14:textId="6E7035F3" w:rsidR="00450D95" w:rsidRPr="008A1C70" w:rsidRDefault="00450D95" w:rsidP="00450D95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 xml:space="preserve">Outline anticipated societal impacts (e.g., </w:t>
      </w:r>
      <w:r w:rsidR="007E07F2" w:rsidRPr="008A1C70">
        <w:rPr>
          <w:highlight w:val="lightGray"/>
        </w:rPr>
        <w:t xml:space="preserve">laying groundwork for future scientific developments, </w:t>
      </w:r>
      <w:r w:rsidRPr="008A1C70">
        <w:rPr>
          <w:highlight w:val="lightGray"/>
        </w:rPr>
        <w:t>addressing social challenges, improving policies)</w:t>
      </w:r>
    </w:p>
    <w:p w14:paraId="3D2EAEC0" w14:textId="3AF3986E" w:rsidR="00450D95" w:rsidRPr="008A1C70" w:rsidRDefault="00450D95" w:rsidP="00450D95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lastRenderedPageBreak/>
        <w:t xml:space="preserve">Explain potential economic/technological impacts (e.g., innovations, new products or </w:t>
      </w:r>
      <w:r w:rsidR="00581D67" w:rsidRPr="008A1C70">
        <w:rPr>
          <w:highlight w:val="lightGray"/>
        </w:rPr>
        <w:t>processes</w:t>
      </w:r>
      <w:r w:rsidR="007E07F2" w:rsidRPr="008A1C70">
        <w:rPr>
          <w:highlight w:val="lightGray"/>
        </w:rPr>
        <w:t>, how your research might inform applications or policies</w:t>
      </w:r>
      <w:r w:rsidRPr="008A1C70">
        <w:rPr>
          <w:highlight w:val="lightGray"/>
        </w:rPr>
        <w:t>)</w:t>
      </w:r>
    </w:p>
    <w:p w14:paraId="42F2DC2F" w14:textId="0C9AB9A1" w:rsidR="00450D95" w:rsidRPr="008A1C70" w:rsidRDefault="00450D95" w:rsidP="00450D95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Where possible, provide quantified estimates of these impacts</w:t>
      </w:r>
    </w:p>
    <w:p w14:paraId="650C21CF" w14:textId="51F8C237" w:rsidR="00450D95" w:rsidRDefault="00450D95" w:rsidP="00450D95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Focus on direct contributions your project will make, avoiding tenuous connections to wider impacts</w:t>
      </w:r>
      <w:r w:rsidR="007E07F2" w:rsidRPr="008A1C70">
        <w:rPr>
          <w:highlight w:val="lightGray"/>
        </w:rPr>
        <w:t xml:space="preserve"> where applicable; for theoretical breakthroughs, explain their importance to the scientific community and potential to open new research directions</w:t>
      </w:r>
    </w:p>
    <w:p w14:paraId="4F3F9F9B" w14:textId="77777777" w:rsidR="00203FEA" w:rsidRPr="00761176" w:rsidRDefault="00203FEA" w:rsidP="00761176">
      <w:pPr>
        <w:spacing w:line="240" w:lineRule="auto"/>
        <w:rPr>
          <w:highlight w:val="lightGray"/>
        </w:rPr>
      </w:pPr>
    </w:p>
    <w:p w14:paraId="1D79F178" w14:textId="6FA6D488" w:rsidR="00450D95" w:rsidRPr="008A1C70" w:rsidRDefault="00450D95" w:rsidP="005E66ED">
      <w:pPr>
        <w:pStyle w:val="Listaszerbekezds"/>
        <w:numPr>
          <w:ilvl w:val="1"/>
          <w:numId w:val="3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Dissemination, Exploitation and Communication Activities</w:t>
      </w:r>
    </w:p>
    <w:p w14:paraId="6A315851" w14:textId="693C79A9" w:rsidR="00450D95" w:rsidRPr="008A1C70" w:rsidRDefault="00450D95" w:rsidP="005E66ED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Detail your plan for disseminating research results to the scientific community</w:t>
      </w:r>
    </w:p>
    <w:p w14:paraId="0215FF76" w14:textId="332C7E89" w:rsidR="00450D95" w:rsidRPr="008A1C70" w:rsidRDefault="00450D95" w:rsidP="005E66ED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Outline your exploitation strategy for research outputs</w:t>
      </w:r>
    </w:p>
    <w:p w14:paraId="20F5F1CA" w14:textId="6FBCCA16" w:rsidR="00450D95" w:rsidRPr="008A1C70" w:rsidRDefault="00450D95" w:rsidP="005E66ED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Describe your communication activities for engaging with the broader public</w:t>
      </w:r>
    </w:p>
    <w:p w14:paraId="2B1D7F25" w14:textId="7D925CDA" w:rsidR="00450D95" w:rsidRPr="008A1C70" w:rsidRDefault="00450D95" w:rsidP="005E66ED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For each activity, identify</w:t>
      </w:r>
      <w:r w:rsidR="005E66ED" w:rsidRPr="008A1C70">
        <w:rPr>
          <w:highlight w:val="lightGray"/>
        </w:rPr>
        <w:t xml:space="preserve"> i) </w:t>
      </w:r>
      <w:r w:rsidRPr="008A1C70">
        <w:rPr>
          <w:highlight w:val="lightGray"/>
        </w:rPr>
        <w:t>Target audiences</w:t>
      </w:r>
      <w:r w:rsidR="005E66ED" w:rsidRPr="008A1C70">
        <w:rPr>
          <w:highlight w:val="lightGray"/>
        </w:rPr>
        <w:t xml:space="preserve"> ii) </w:t>
      </w:r>
      <w:r w:rsidRPr="008A1C70">
        <w:rPr>
          <w:highlight w:val="lightGray"/>
        </w:rPr>
        <w:t>Key messages</w:t>
      </w:r>
      <w:r w:rsidR="005E66ED" w:rsidRPr="008A1C70">
        <w:rPr>
          <w:highlight w:val="lightGray"/>
        </w:rPr>
        <w:t xml:space="preserve"> iii) </w:t>
      </w:r>
      <w:r w:rsidRPr="008A1C70">
        <w:rPr>
          <w:highlight w:val="lightGray"/>
        </w:rPr>
        <w:t>Tools and channels to be used</w:t>
      </w:r>
      <w:r w:rsidR="005E66ED" w:rsidRPr="008A1C70">
        <w:rPr>
          <w:highlight w:val="lightGray"/>
        </w:rPr>
        <w:t xml:space="preserve"> iv) </w:t>
      </w:r>
      <w:r w:rsidRPr="008A1C70">
        <w:rPr>
          <w:highlight w:val="lightGray"/>
        </w:rPr>
        <w:t>Timeline for implementation</w:t>
      </w:r>
    </w:p>
    <w:p w14:paraId="2D67BECE" w14:textId="22C22CB1" w:rsidR="00450D95" w:rsidRPr="008A1C70" w:rsidRDefault="00450D95" w:rsidP="005E66ED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If applicable, outline your strategy for intellectual property management</w:t>
      </w:r>
    </w:p>
    <w:p w14:paraId="5571B25C" w14:textId="77777777" w:rsidR="0062491E" w:rsidRPr="007E07F2" w:rsidRDefault="0062491E" w:rsidP="0062491E">
      <w:pPr>
        <w:spacing w:line="240" w:lineRule="auto"/>
      </w:pPr>
    </w:p>
    <w:p w14:paraId="311D08B4" w14:textId="77777777" w:rsidR="0062491E" w:rsidRPr="007E07F2" w:rsidRDefault="0062491E" w:rsidP="005E66ED">
      <w:pPr>
        <w:pStyle w:val="Listaszerbekezds"/>
        <w:numPr>
          <w:ilvl w:val="0"/>
          <w:numId w:val="3"/>
        </w:numPr>
        <w:spacing w:line="240" w:lineRule="auto"/>
      </w:pPr>
      <w:r w:rsidRPr="007E07F2">
        <w:rPr>
          <w:b/>
        </w:rPr>
        <w:t>Implementation</w:t>
      </w:r>
      <w:r w:rsidRPr="007E07F2">
        <w:t xml:space="preserve"> </w:t>
      </w:r>
    </w:p>
    <w:p w14:paraId="161487BF" w14:textId="7386476B" w:rsidR="005E66ED" w:rsidRPr="008A1C70" w:rsidRDefault="005E66ED" w:rsidP="008A1C70">
      <w:pPr>
        <w:spacing w:line="240" w:lineRule="auto"/>
        <w:rPr>
          <w:highlight w:val="lightGray"/>
        </w:rPr>
      </w:pPr>
      <w:r w:rsidRPr="008A1C70">
        <w:rPr>
          <w:highlight w:val="lightGray"/>
        </w:rPr>
        <w:t>(Recommended length: 1-1.5 pages)</w:t>
      </w:r>
    </w:p>
    <w:p w14:paraId="06A8970D" w14:textId="77777777" w:rsidR="00AC61E3" w:rsidRDefault="005A0493" w:rsidP="008A1C70">
      <w:pPr>
        <w:spacing w:line="240" w:lineRule="auto"/>
        <w:rPr>
          <w:highlight w:val="lightGray"/>
        </w:rPr>
      </w:pPr>
      <w:r w:rsidRPr="008A1C70">
        <w:rPr>
          <w:highlight w:val="lightGray"/>
        </w:rPr>
        <w:t>In this section, address the following aspects:</w:t>
      </w:r>
    </w:p>
    <w:p w14:paraId="2571EAFA" w14:textId="228C97CF" w:rsidR="006F232A" w:rsidRPr="00AC61E3" w:rsidRDefault="005A0493" w:rsidP="00AC61E3">
      <w:pPr>
        <w:pStyle w:val="Listaszerbekezds"/>
        <w:numPr>
          <w:ilvl w:val="1"/>
          <w:numId w:val="3"/>
        </w:numPr>
        <w:spacing w:line="240" w:lineRule="auto"/>
        <w:rPr>
          <w:highlight w:val="lightGray"/>
        </w:rPr>
      </w:pPr>
      <w:r w:rsidRPr="00AC61E3">
        <w:rPr>
          <w:highlight w:val="lightGray"/>
        </w:rPr>
        <w:t>Work Plan and Risk AssessmentPresent the overall structure of your work plan</w:t>
      </w:r>
    </w:p>
    <w:p w14:paraId="0CEFC8B7" w14:textId="77777777" w:rsidR="00203FEA" w:rsidRDefault="005A0493" w:rsidP="008A1C70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 xml:space="preserve">Include a </w:t>
      </w:r>
      <w:r w:rsidR="005E66ED" w:rsidRPr="008A1C70">
        <w:rPr>
          <w:highlight w:val="lightGray"/>
        </w:rPr>
        <w:t>timeline</w:t>
      </w:r>
      <w:r w:rsidRPr="008A1C70">
        <w:rPr>
          <w:highlight w:val="lightGray"/>
        </w:rPr>
        <w:t xml:space="preserve"> </w:t>
      </w:r>
      <w:r w:rsidR="00055A26" w:rsidRPr="008A1C70">
        <w:rPr>
          <w:highlight w:val="lightGray"/>
        </w:rPr>
        <w:t xml:space="preserve">/ Gantt chart </w:t>
      </w:r>
      <w:r w:rsidRPr="008A1C70">
        <w:rPr>
          <w:highlight w:val="lightGray"/>
        </w:rPr>
        <w:t xml:space="preserve">showing </w:t>
      </w:r>
      <w:r w:rsidR="00055A26" w:rsidRPr="008A1C70">
        <w:rPr>
          <w:highlight w:val="lightGray"/>
        </w:rPr>
        <w:t>research project tasks</w:t>
      </w:r>
      <w:r w:rsidRPr="008A1C70">
        <w:rPr>
          <w:highlight w:val="lightGray"/>
        </w:rPr>
        <w:t>, deliverables, milestones</w:t>
      </w:r>
      <w:r w:rsidR="00E64061" w:rsidRPr="008A1C70">
        <w:rPr>
          <w:highlight w:val="lightGray"/>
        </w:rPr>
        <w:t xml:space="preserve">, and </w:t>
      </w:r>
      <w:r w:rsidR="007E07F2" w:rsidRPr="008A1C70">
        <w:rPr>
          <w:highlight w:val="lightGray"/>
        </w:rPr>
        <w:t>training activities</w:t>
      </w:r>
    </w:p>
    <w:p w14:paraId="6EAD7515" w14:textId="4CCDC447" w:rsidR="006F232A" w:rsidRPr="008A1C70" w:rsidRDefault="005A0493" w:rsidP="008A1C70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Identify potential risks (both research and administrative) and mitigation strategies</w:t>
      </w:r>
    </w:p>
    <w:p w14:paraId="2DB7FD30" w14:textId="445E6FF6" w:rsidR="006F232A" w:rsidRPr="008A1C70" w:rsidRDefault="005A0493" w:rsidP="008A1C70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Demonstrate the feasibility of completing the project within the proposed timeframe</w:t>
      </w:r>
    </w:p>
    <w:p w14:paraId="2607D13D" w14:textId="77777777" w:rsidR="00055A26" w:rsidRPr="00761176" w:rsidRDefault="00055A26" w:rsidP="00761176">
      <w:pPr>
        <w:spacing w:line="240" w:lineRule="auto"/>
        <w:rPr>
          <w:highlight w:val="lightGray"/>
        </w:rPr>
      </w:pPr>
    </w:p>
    <w:p w14:paraId="466CA2BD" w14:textId="64D04C31" w:rsidR="00055A26" w:rsidRPr="008A1C70" w:rsidRDefault="00055A26" w:rsidP="008A1C70">
      <w:pPr>
        <w:pStyle w:val="Listaszerbekezds"/>
        <w:numPr>
          <w:ilvl w:val="1"/>
          <w:numId w:val="3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 xml:space="preserve">Integration with the “Lendület”, Momentum  Research Group </w:t>
      </w:r>
    </w:p>
    <w:p w14:paraId="50AC1855" w14:textId="77777777" w:rsidR="00055A26" w:rsidRPr="008A1C70" w:rsidRDefault="00055A26" w:rsidP="00203FEA">
      <w:pPr>
        <w:pStyle w:val="Listaszerbekezds"/>
        <w:spacing w:line="240" w:lineRule="auto"/>
        <w:ind w:left="360"/>
        <w:rPr>
          <w:highlight w:val="lightGray"/>
        </w:rPr>
      </w:pPr>
      <w:r w:rsidRPr="008A1C70">
        <w:rPr>
          <w:highlight w:val="lightGray"/>
        </w:rPr>
        <w:t>Explain how your proposed research aligns with the existing work of the “Lendület” research group you wish to join. Describe how your project will:</w:t>
      </w:r>
    </w:p>
    <w:p w14:paraId="752E5ADA" w14:textId="46E45D7F" w:rsidR="00055A26" w:rsidRPr="008A1C70" w:rsidRDefault="00055A26" w:rsidP="008A1C70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Complement current research activities of the group and / or</w:t>
      </w:r>
    </w:p>
    <w:p w14:paraId="0E606591" w14:textId="111F3B60" w:rsidR="00055A26" w:rsidRPr="008A1C70" w:rsidRDefault="00055A26" w:rsidP="008A1C70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Elevate or extend the group's research portfolio and / or</w:t>
      </w:r>
    </w:p>
    <w:p w14:paraId="232535A2" w14:textId="68CF6124" w:rsidR="00055A26" w:rsidRPr="008A1C70" w:rsidRDefault="00055A26" w:rsidP="008A1C70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Bring novelty or new perspectives to the group's focus areas</w:t>
      </w:r>
      <w:r w:rsidR="00E92787" w:rsidRPr="008A1C70">
        <w:rPr>
          <w:highlight w:val="lightGray"/>
        </w:rPr>
        <w:t xml:space="preserve"> and / or</w:t>
      </w:r>
    </w:p>
    <w:p w14:paraId="6587460A" w14:textId="77777777" w:rsidR="00055A26" w:rsidRPr="008A1C70" w:rsidRDefault="00055A26" w:rsidP="008A1C70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Detail how your expertise and the group's existing capabilities will create synergies</w:t>
      </w:r>
    </w:p>
    <w:p w14:paraId="1196E4B2" w14:textId="77777777" w:rsidR="00055A26" w:rsidRPr="008A1C70" w:rsidRDefault="00055A26" w:rsidP="008A1C70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Explain how your research will contribute to the group's strategic objectives</w:t>
      </w:r>
    </w:p>
    <w:p w14:paraId="0678D7F5" w14:textId="77777777" w:rsidR="006F232A" w:rsidRPr="008A1C70" w:rsidRDefault="006F232A" w:rsidP="008A1C70">
      <w:pPr>
        <w:spacing w:line="240" w:lineRule="auto"/>
        <w:rPr>
          <w:highlight w:val="lightGray"/>
        </w:rPr>
      </w:pPr>
    </w:p>
    <w:p w14:paraId="2A917835" w14:textId="77777777" w:rsidR="00203FEA" w:rsidRDefault="005A0493" w:rsidP="008A1C70">
      <w:pPr>
        <w:pStyle w:val="Listaszerbekezds"/>
        <w:numPr>
          <w:ilvl w:val="1"/>
          <w:numId w:val="3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Resources and Support</w:t>
      </w:r>
    </w:p>
    <w:p w14:paraId="65018A59" w14:textId="46399838" w:rsidR="006F232A" w:rsidRPr="00203FEA" w:rsidRDefault="005A0493" w:rsidP="00203FEA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203FEA">
        <w:rPr>
          <w:highlight w:val="lightGray"/>
        </w:rPr>
        <w:t>Describe the resources required for your project</w:t>
      </w:r>
    </w:p>
    <w:p w14:paraId="41380C57" w14:textId="1E62650A" w:rsidR="006F232A" w:rsidRPr="008A1C70" w:rsidRDefault="005A0493" w:rsidP="008A1C70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>Explain how the host institution's infrastructure will support your research</w:t>
      </w:r>
    </w:p>
    <w:p w14:paraId="1E3E4C2F" w14:textId="16F864BA" w:rsidR="006F232A" w:rsidRPr="008A1C70" w:rsidRDefault="005A0493" w:rsidP="008A1C70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 xml:space="preserve">Detail any specific equipment, datasets, </w:t>
      </w:r>
      <w:r w:rsidR="00055A26" w:rsidRPr="008A1C70">
        <w:rPr>
          <w:highlight w:val="lightGray"/>
        </w:rPr>
        <w:t xml:space="preserve">capabilities, </w:t>
      </w:r>
      <w:r w:rsidRPr="008A1C70">
        <w:rPr>
          <w:highlight w:val="lightGray"/>
        </w:rPr>
        <w:t>or facilities needed</w:t>
      </w:r>
    </w:p>
    <w:p w14:paraId="56FD7419" w14:textId="682FFFCD" w:rsidR="006F232A" w:rsidRPr="008A1C70" w:rsidRDefault="005A0493" w:rsidP="008A1C70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 xml:space="preserve">Outline collaborations or partnerships that will contribute to the project's </w:t>
      </w:r>
      <w:r w:rsidR="00055A26" w:rsidRPr="008A1C70">
        <w:rPr>
          <w:highlight w:val="lightGray"/>
        </w:rPr>
        <w:t>success</w:t>
      </w:r>
    </w:p>
    <w:p w14:paraId="321DE8BE" w14:textId="16865380" w:rsidR="006F232A" w:rsidRPr="008A1C70" w:rsidRDefault="00055A26" w:rsidP="008A1C70">
      <w:pPr>
        <w:pStyle w:val="Listaszerbekezds"/>
        <w:numPr>
          <w:ilvl w:val="0"/>
          <w:numId w:val="4"/>
        </w:numPr>
        <w:spacing w:line="240" w:lineRule="auto"/>
        <w:rPr>
          <w:highlight w:val="lightGray"/>
        </w:rPr>
      </w:pPr>
      <w:r w:rsidRPr="008A1C70">
        <w:rPr>
          <w:highlight w:val="lightGray"/>
        </w:rPr>
        <w:t xml:space="preserve">Assess the overall feasibility of the research project within the </w:t>
      </w:r>
      <w:r w:rsidR="00A059A7" w:rsidRPr="008A1C70">
        <w:rPr>
          <w:highlight w:val="lightGray"/>
        </w:rPr>
        <w:t xml:space="preserve">planned </w:t>
      </w:r>
      <w:r w:rsidRPr="008A1C70">
        <w:rPr>
          <w:highlight w:val="lightGray"/>
        </w:rPr>
        <w:t>fellowship duration</w:t>
      </w:r>
    </w:p>
    <w:p w14:paraId="49218881" w14:textId="77777777" w:rsidR="00AC61E3" w:rsidRDefault="00AC61E3" w:rsidP="008A1C70">
      <w:pPr>
        <w:pStyle w:val="Listaszerbekezds"/>
        <w:spacing w:line="240" w:lineRule="auto"/>
        <w:ind w:left="0"/>
        <w:rPr>
          <w:b/>
        </w:rPr>
      </w:pPr>
    </w:p>
    <w:p w14:paraId="627C3CA5" w14:textId="77777777" w:rsidR="00AC61E3" w:rsidRDefault="005A0493" w:rsidP="008A1C70">
      <w:pPr>
        <w:pStyle w:val="Listaszerbekezds"/>
        <w:spacing w:line="240" w:lineRule="auto"/>
        <w:ind w:left="0"/>
        <w:rPr>
          <w:b/>
        </w:rPr>
      </w:pPr>
      <w:r w:rsidRPr="007E07F2">
        <w:rPr>
          <w:b/>
        </w:rPr>
        <w:t>References</w:t>
      </w:r>
    </w:p>
    <w:p w14:paraId="25749B03" w14:textId="0A859C3B" w:rsidR="005B176A" w:rsidRPr="00761176" w:rsidRDefault="005A0493" w:rsidP="00761176">
      <w:pPr>
        <w:pStyle w:val="Listaszerbekezds"/>
        <w:spacing w:line="240" w:lineRule="auto"/>
        <w:ind w:left="0"/>
        <w:rPr>
          <w:b/>
        </w:rPr>
      </w:pPr>
      <w:r w:rsidRPr="007E07F2">
        <w:rPr>
          <w:highlight w:val="lightGray"/>
        </w:rPr>
        <w:t>Include key references that support your proposal. Use a consistent citation style.</w:t>
      </w:r>
    </w:p>
    <w:sectPr w:rsidR="005B176A" w:rsidRPr="00761176" w:rsidSect="00171651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68C0C" w14:textId="77777777" w:rsidR="005B176A" w:rsidRDefault="005B176A" w:rsidP="005B176A">
      <w:pPr>
        <w:spacing w:line="240" w:lineRule="auto"/>
      </w:pPr>
      <w:r>
        <w:separator/>
      </w:r>
    </w:p>
  </w:endnote>
  <w:endnote w:type="continuationSeparator" w:id="0">
    <w:p w14:paraId="49D4BA8C" w14:textId="77777777" w:rsidR="005B176A" w:rsidRDefault="005B176A" w:rsidP="005B1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902144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881413"/>
          <w:docPartObj>
            <w:docPartGallery w:val="Page Numbers (Bottom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69C846F2" w14:textId="7C45A4BF" w:rsidR="00B715F6" w:rsidRPr="00761176" w:rsidRDefault="00171651" w:rsidP="00761176">
            <w:pPr>
              <w:pStyle w:val="llb"/>
              <w:spacing w:line="242" w:lineRule="auto"/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page </w:t>
            </w:r>
            <w:r w:rsidRPr="00AC3076">
              <w:rPr>
                <w:rFonts w:ascii="Garamond" w:hAnsi="Garamond"/>
                <w:sz w:val="16"/>
                <w:szCs w:val="16"/>
              </w:rPr>
              <w:fldChar w:fldCharType="begin"/>
            </w:r>
            <w:r w:rsidRPr="00AC3076">
              <w:rPr>
                <w:rFonts w:ascii="Garamond" w:hAnsi="Garamond"/>
                <w:sz w:val="16"/>
                <w:szCs w:val="16"/>
              </w:rPr>
              <w:instrText xml:space="preserve"> PAGE </w:instrText>
            </w:r>
            <w:r w:rsidRPr="00AC3076">
              <w:rPr>
                <w:rFonts w:ascii="Garamond" w:hAnsi="Garamond"/>
                <w:sz w:val="16"/>
                <w:szCs w:val="16"/>
              </w:rPr>
              <w:fldChar w:fldCharType="separate"/>
            </w:r>
            <w:r>
              <w:rPr>
                <w:rFonts w:ascii="Garamond" w:hAnsi="Garamond"/>
                <w:sz w:val="16"/>
                <w:szCs w:val="16"/>
              </w:rPr>
              <w:t>1</w:t>
            </w:r>
            <w:r w:rsidRPr="00AC3076">
              <w:rPr>
                <w:rFonts w:ascii="Garamond" w:hAnsi="Garamond"/>
                <w:sz w:val="16"/>
                <w:szCs w:val="16"/>
              </w:rPr>
              <w:fldChar w:fldCharType="end"/>
            </w:r>
            <w:r>
              <w:rPr>
                <w:rFonts w:ascii="Garamond" w:hAnsi="Garamond"/>
                <w:sz w:val="16"/>
                <w:szCs w:val="16"/>
              </w:rPr>
              <w:t xml:space="preserve"> out of</w:t>
            </w:r>
            <w:r w:rsidRPr="00AC3076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AC3076">
              <w:rPr>
                <w:rFonts w:ascii="Garamond" w:hAnsi="Garamond"/>
                <w:sz w:val="16"/>
                <w:szCs w:val="16"/>
              </w:rPr>
              <w:fldChar w:fldCharType="begin"/>
            </w:r>
            <w:r w:rsidRPr="00AC3076">
              <w:rPr>
                <w:rFonts w:ascii="Garamond" w:hAnsi="Garamond"/>
                <w:sz w:val="16"/>
                <w:szCs w:val="16"/>
              </w:rPr>
              <w:instrText xml:space="preserve"> NUMPAGES </w:instrText>
            </w:r>
            <w:r w:rsidRPr="00AC3076">
              <w:rPr>
                <w:rFonts w:ascii="Garamond" w:hAnsi="Garamond"/>
                <w:sz w:val="16"/>
                <w:szCs w:val="16"/>
              </w:rPr>
              <w:fldChar w:fldCharType="separate"/>
            </w:r>
            <w:r>
              <w:rPr>
                <w:rFonts w:ascii="Garamond" w:hAnsi="Garamond"/>
                <w:sz w:val="16"/>
                <w:szCs w:val="16"/>
              </w:rPr>
              <w:t>1</w:t>
            </w:r>
            <w:r w:rsidRPr="00AC3076">
              <w:rPr>
                <w:rFonts w:ascii="Garamond" w:hAnsi="Garamond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611DF" w14:textId="77777777" w:rsidR="005B176A" w:rsidRDefault="005B176A" w:rsidP="005B176A">
      <w:pPr>
        <w:spacing w:line="240" w:lineRule="auto"/>
      </w:pPr>
      <w:r>
        <w:separator/>
      </w:r>
    </w:p>
  </w:footnote>
  <w:footnote w:type="continuationSeparator" w:id="0">
    <w:p w14:paraId="34E98283" w14:textId="77777777" w:rsidR="005B176A" w:rsidRDefault="005B176A" w:rsidP="005B17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72B9E" w14:textId="48B31DFA" w:rsidR="00171651" w:rsidRDefault="00171651" w:rsidP="00171651">
    <w:pPr>
      <w:jc w:val="center"/>
      <w:rPr>
        <w:b/>
      </w:rPr>
    </w:pPr>
    <w:r>
      <w:rPr>
        <w:b/>
      </w:rPr>
      <w:t xml:space="preserve">Momentum </w:t>
    </w:r>
    <w:r w:rsidRPr="00790703">
      <w:rPr>
        <w:b/>
      </w:rPr>
      <w:t>MSCA Programme</w:t>
    </w:r>
    <w:r w:rsidR="0039465D">
      <w:rPr>
        <w:b/>
      </w:rPr>
      <w:t xml:space="preserve"> - </w:t>
    </w:r>
    <w:r>
      <w:rPr>
        <w:b/>
      </w:rPr>
      <w:t xml:space="preserve">Call </w:t>
    </w:r>
    <w:r w:rsidR="002C1F95">
      <w:rPr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B040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856EFF"/>
    <w:multiLevelType w:val="hybridMultilevel"/>
    <w:tmpl w:val="E3D0600E"/>
    <w:lvl w:ilvl="0" w:tplc="E35E1E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B2ED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6844EC"/>
    <w:multiLevelType w:val="hybridMultilevel"/>
    <w:tmpl w:val="A3DCCF88"/>
    <w:lvl w:ilvl="0" w:tplc="2B4C5A92">
      <w:start w:val="1"/>
      <w:numFmt w:val="upperRoman"/>
      <w:pStyle w:val="Cmsor1"/>
      <w:lvlText w:val="%1."/>
      <w:lvlJc w:val="left"/>
      <w:pPr>
        <w:ind w:left="9084" w:hanging="720"/>
      </w:pPr>
      <w:rPr>
        <w:rFonts w:ascii="Garamond" w:hAnsi="Garamond" w:hint="default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F5DA1"/>
    <w:multiLevelType w:val="hybridMultilevel"/>
    <w:tmpl w:val="526A2D5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A46EFB"/>
    <w:multiLevelType w:val="hybridMultilevel"/>
    <w:tmpl w:val="65725C40"/>
    <w:lvl w:ilvl="0" w:tplc="B2D4EB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24266"/>
    <w:multiLevelType w:val="multilevel"/>
    <w:tmpl w:val="040E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5F574D8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9C526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DA16CF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06A"/>
    <w:rsid w:val="00055A26"/>
    <w:rsid w:val="00117141"/>
    <w:rsid w:val="00171651"/>
    <w:rsid w:val="001A12A4"/>
    <w:rsid w:val="00203FEA"/>
    <w:rsid w:val="00213ADB"/>
    <w:rsid w:val="00242DAF"/>
    <w:rsid w:val="00273BB9"/>
    <w:rsid w:val="002B08F3"/>
    <w:rsid w:val="002C1F95"/>
    <w:rsid w:val="0039465D"/>
    <w:rsid w:val="003A3B27"/>
    <w:rsid w:val="00450D95"/>
    <w:rsid w:val="00457DBF"/>
    <w:rsid w:val="0048785B"/>
    <w:rsid w:val="005035AA"/>
    <w:rsid w:val="00581D67"/>
    <w:rsid w:val="0059291C"/>
    <w:rsid w:val="005A0493"/>
    <w:rsid w:val="005B176A"/>
    <w:rsid w:val="005E66ED"/>
    <w:rsid w:val="0062491E"/>
    <w:rsid w:val="006C5684"/>
    <w:rsid w:val="006F232A"/>
    <w:rsid w:val="00761176"/>
    <w:rsid w:val="007E07F2"/>
    <w:rsid w:val="008A1C70"/>
    <w:rsid w:val="00A059A7"/>
    <w:rsid w:val="00A3776F"/>
    <w:rsid w:val="00A63AFF"/>
    <w:rsid w:val="00AC61E3"/>
    <w:rsid w:val="00B5409C"/>
    <w:rsid w:val="00B715F6"/>
    <w:rsid w:val="00C52087"/>
    <w:rsid w:val="00DD2424"/>
    <w:rsid w:val="00DF4E5F"/>
    <w:rsid w:val="00E64061"/>
    <w:rsid w:val="00E92787"/>
    <w:rsid w:val="00EC5479"/>
    <w:rsid w:val="00EE6CDC"/>
    <w:rsid w:val="00F73213"/>
    <w:rsid w:val="00FA006A"/>
    <w:rsid w:val="00FA474A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5F69"/>
  <w15:chartTrackingRefBased/>
  <w15:docId w15:val="{D5A76622-D40B-471E-BA74-DCBE9E5A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A006A"/>
    <w:pPr>
      <w:spacing w:after="0" w:line="276" w:lineRule="auto"/>
      <w:jc w:val="both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FA006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rFonts w:eastAsia="Times New Roman"/>
      <w:bCs/>
      <w:kern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A006A"/>
    <w:rPr>
      <w:rFonts w:ascii="Times New Roman" w:eastAsia="Times New Roman" w:hAnsi="Times New Roman" w:cs="Times New Roman"/>
      <w:bCs/>
      <w:kern w:val="32"/>
      <w:sz w:val="24"/>
      <w:szCs w:val="24"/>
      <w:lang w:val="en-GB"/>
    </w:rPr>
  </w:style>
  <w:style w:type="paragraph" w:styleId="lfej">
    <w:name w:val="header"/>
    <w:basedOn w:val="Norml"/>
    <w:link w:val="lfejChar"/>
    <w:uiPriority w:val="99"/>
    <w:unhideWhenUsed/>
    <w:rsid w:val="005B176A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176A"/>
    <w:rPr>
      <w:rFonts w:ascii="Times New Roman" w:eastAsia="Calibri" w:hAnsi="Times New Roman" w:cs="Times New Roman"/>
      <w:sz w:val="24"/>
      <w:szCs w:val="24"/>
      <w:lang w:val="en-GB"/>
    </w:rPr>
  </w:style>
  <w:style w:type="paragraph" w:styleId="llb">
    <w:name w:val="footer"/>
    <w:basedOn w:val="Norml"/>
    <w:link w:val="llbChar"/>
    <w:uiPriority w:val="99"/>
    <w:unhideWhenUsed/>
    <w:rsid w:val="005B176A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176A"/>
    <w:rPr>
      <w:rFonts w:ascii="Times New Roman" w:eastAsia="Calibri" w:hAnsi="Times New Roman" w:cs="Times New Roman"/>
      <w:sz w:val="24"/>
      <w:szCs w:val="24"/>
      <w:lang w:val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DF4E5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F4E5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F4E5F"/>
    <w:rPr>
      <w:rFonts w:ascii="Times New Roman" w:eastAsia="Calibri" w:hAnsi="Times New Roman" w:cs="Times New Roman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F4E5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F4E5F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F4E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4E5F"/>
    <w:rPr>
      <w:rFonts w:ascii="Segoe UI" w:eastAsia="Calibri" w:hAnsi="Segoe UI" w:cs="Segoe UI"/>
      <w:sz w:val="18"/>
      <w:szCs w:val="18"/>
      <w:lang w:val="en-GB"/>
    </w:rPr>
  </w:style>
  <w:style w:type="table" w:styleId="Rcsostblzat">
    <w:name w:val="Table Grid"/>
    <w:basedOn w:val="Normltblzat"/>
    <w:uiPriority w:val="59"/>
    <w:rsid w:val="005035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50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Kozsík Diána</dc:creator>
  <cp:keywords/>
  <dc:description/>
  <cp:lastModifiedBy>Kelemen Annamária</cp:lastModifiedBy>
  <cp:revision>5</cp:revision>
  <dcterms:created xsi:type="dcterms:W3CDTF">2025-03-22T14:51:00Z</dcterms:created>
  <dcterms:modified xsi:type="dcterms:W3CDTF">2025-09-11T12:14:00Z</dcterms:modified>
</cp:coreProperties>
</file>